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0D03" w14:textId="77777777" w:rsidR="00486622" w:rsidRPr="00486622" w:rsidRDefault="00486622" w:rsidP="00486622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622">
        <w:rPr>
          <w:rFonts w:ascii="Times New Roman" w:hAnsi="Times New Roman" w:cs="Times New Roman"/>
          <w:iCs/>
          <w:sz w:val="24"/>
          <w:szCs w:val="24"/>
        </w:rPr>
        <w:t>Руководителю ОС</w:t>
      </w:r>
    </w:p>
    <w:p w14:paraId="421A32E3" w14:textId="75ADDCE5" w:rsidR="00486622" w:rsidRPr="00486622" w:rsidRDefault="00486622" w:rsidP="00486622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622">
        <w:rPr>
          <w:rFonts w:ascii="Times New Roman" w:hAnsi="Times New Roman" w:cs="Times New Roman"/>
          <w:iCs/>
          <w:sz w:val="24"/>
          <w:szCs w:val="24"/>
        </w:rPr>
        <w:t>ООО «</w:t>
      </w:r>
      <w:proofErr w:type="spellStart"/>
      <w:r w:rsidRPr="00486622">
        <w:rPr>
          <w:rFonts w:ascii="Times New Roman" w:hAnsi="Times New Roman" w:cs="Times New Roman"/>
          <w:iCs/>
          <w:sz w:val="24"/>
          <w:szCs w:val="24"/>
        </w:rPr>
        <w:t>ТехБезопасность</w:t>
      </w:r>
      <w:proofErr w:type="spellEnd"/>
      <w:r w:rsidRPr="00486622">
        <w:rPr>
          <w:rFonts w:ascii="Times New Roman" w:hAnsi="Times New Roman" w:cs="Times New Roman"/>
          <w:iCs/>
          <w:sz w:val="24"/>
          <w:szCs w:val="24"/>
        </w:rPr>
        <w:t>»</w:t>
      </w:r>
    </w:p>
    <w:p w14:paraId="021EFF9E" w14:textId="77777777" w:rsidR="00486622" w:rsidRPr="00486622" w:rsidRDefault="00486622" w:rsidP="00486622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A40F902" w14:textId="77777777" w:rsidR="00486622" w:rsidRPr="00486622" w:rsidRDefault="00486622" w:rsidP="00486622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622">
        <w:rPr>
          <w:rFonts w:ascii="Times New Roman" w:hAnsi="Times New Roman" w:cs="Times New Roman"/>
          <w:b/>
          <w:bCs/>
          <w:iCs/>
          <w:sz w:val="24"/>
          <w:szCs w:val="24"/>
        </w:rPr>
        <w:t>Жалоба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567"/>
        <w:gridCol w:w="425"/>
        <w:gridCol w:w="283"/>
        <w:gridCol w:w="142"/>
        <w:gridCol w:w="142"/>
        <w:gridCol w:w="142"/>
        <w:gridCol w:w="2388"/>
        <w:gridCol w:w="5078"/>
      </w:tblGrid>
      <w:tr w:rsidR="00486622" w:rsidRPr="00486622" w14:paraId="20FB149C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ACCE" w14:textId="09929FE1" w:rsidR="00486622" w:rsidRPr="00486622" w:rsidRDefault="00486622" w:rsidP="0048662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Сведения о заявителе жалобы:</w:t>
            </w:r>
          </w:p>
        </w:tc>
      </w:tr>
      <w:tr w:rsidR="00486622" w:rsidRPr="00486622" w14:paraId="3F3D5432" w14:textId="77777777" w:rsidTr="00486622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59DF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Имя</w:t>
            </w:r>
          </w:p>
        </w:tc>
        <w:tc>
          <w:tcPr>
            <w:tcW w:w="9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368534455"/>
              <w:placeholder>
                <w:docPart w:val="68A0C69B728B42D1A09A7B2F68326EE6"/>
              </w:placeholder>
              <w:showingPlcHdr/>
            </w:sdtPr>
            <w:sdtContent>
              <w:p w14:paraId="014E9882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740F473E" w14:textId="77777777" w:rsidTr="00486622">
        <w:trPr>
          <w:jc w:val="center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D902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419919149"/>
              <w:placeholder>
                <w:docPart w:val="DB3D7A465FB14F1DADFDF3DB5569225C"/>
              </w:placeholder>
              <w:showingPlcHdr/>
            </w:sdtPr>
            <w:sdtContent>
              <w:p w14:paraId="1038F4AD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3CE68100" w14:textId="77777777" w:rsidTr="00486622">
        <w:trPr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D10C9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Адрес</w:t>
            </w:r>
          </w:p>
        </w:tc>
        <w:tc>
          <w:tcPr>
            <w:tcW w:w="9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910768174"/>
              <w:placeholder>
                <w:docPart w:val="F951DF4AA99544C8A3C39D6605A5DA68"/>
              </w:placeholder>
              <w:showingPlcHdr/>
            </w:sdtPr>
            <w:sdtContent>
              <w:p w14:paraId="20E99ADB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52BD41E5" w14:textId="77777777" w:rsidTr="00486622">
        <w:trPr>
          <w:jc w:val="center"/>
        </w:trPr>
        <w:tc>
          <w:tcPr>
            <w:tcW w:w="26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B4BD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Почтовый адрес, город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519779982"/>
              <w:placeholder>
                <w:docPart w:val="38D33E640E36404FBAC966B168BF19F9"/>
              </w:placeholder>
              <w:showingPlcHdr/>
            </w:sdtPr>
            <w:sdtContent>
              <w:p w14:paraId="13F5AB67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5B196D12" w14:textId="77777777" w:rsidTr="00486622">
        <w:trPr>
          <w:jc w:val="center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BFDD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Страна</w:t>
            </w:r>
          </w:p>
        </w:tc>
        <w:tc>
          <w:tcPr>
            <w:tcW w:w="9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565027535"/>
              <w:placeholder>
                <w:docPart w:val="C96CB938218147689AB99C66B98A7B14"/>
              </w:placeholder>
              <w:showingPlcHdr/>
            </w:sdtPr>
            <w:sdtContent>
              <w:p w14:paraId="28EE5AAD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3DD187C2" w14:textId="77777777" w:rsidTr="00486622">
        <w:trPr>
          <w:jc w:val="center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3DA7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798268665"/>
              <w:placeholder>
                <w:docPart w:val="DE7C72B957E944C984B4CBF6260709F0"/>
              </w:placeholder>
              <w:showingPlcHdr/>
            </w:sdtPr>
            <w:sdtContent>
              <w:p w14:paraId="619C2202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37D719E6" w14:textId="77777777" w:rsidTr="00486622">
        <w:trPr>
          <w:jc w:val="center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FFEF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Номер факса</w:t>
            </w:r>
          </w:p>
        </w:tc>
        <w:tc>
          <w:tcPr>
            <w:tcW w:w="8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63773662"/>
              <w:placeholder>
                <w:docPart w:val="CBAE22611DB04D36BC54EBE12D2FFA57"/>
              </w:placeholder>
              <w:showingPlcHdr/>
            </w:sdtPr>
            <w:sdtContent>
              <w:p w14:paraId="26D4413A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6CDB753B" w14:textId="77777777" w:rsidTr="00486622">
        <w:trPr>
          <w:jc w:val="center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5F80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650895377"/>
              <w:placeholder>
                <w:docPart w:val="1DFEAC43D05A4E7584EF6FE7AF612AC9"/>
              </w:placeholder>
              <w:showingPlcHdr/>
            </w:sdtPr>
            <w:sdtContent>
              <w:p w14:paraId="4CA18E43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77862434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50EB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Кто действует от имени заявителя жалобы (если применимо)</w:t>
            </w:r>
          </w:p>
        </w:tc>
      </w:tr>
      <w:tr w:rsidR="00486622" w:rsidRPr="00486622" w14:paraId="44F40A0C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309392056"/>
              <w:placeholder>
                <w:docPart w:val="FB61FAD4EE804F1496FC1405D556518D"/>
              </w:placeholder>
              <w:showingPlcHdr/>
            </w:sdtPr>
            <w:sdtContent>
              <w:p w14:paraId="7027E11D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63A38032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325994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</w:tr>
      <w:tr w:rsidR="00486622" w:rsidRPr="00486622" w14:paraId="67C22BA3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1254786238"/>
              <w:placeholder>
                <w:docPart w:val="57E31E5CA8B248748AB231E8974CB082"/>
              </w:placeholder>
              <w:showingPlcHdr/>
            </w:sdtPr>
            <w:sdtContent>
              <w:p w14:paraId="1279DA8E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6844E283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10F2F2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220C8CC0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A910" w14:textId="3C6B3EED" w:rsidR="00486622" w:rsidRPr="00486622" w:rsidRDefault="00486622" w:rsidP="0048662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Объект жалобы</w:t>
            </w:r>
          </w:p>
        </w:tc>
      </w:tr>
      <w:tr w:rsidR="00486622" w:rsidRPr="00486622" w14:paraId="192C2BE0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7598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12045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48662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6622">
              <w:rPr>
                <w:sz w:val="24"/>
                <w:szCs w:val="24"/>
              </w:rPr>
              <w:t xml:space="preserve"> деятельность ОСП</w:t>
            </w:r>
          </w:p>
        </w:tc>
      </w:tr>
      <w:tr w:rsidR="00486622" w:rsidRPr="00486622" w14:paraId="50D98D54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FA2E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0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662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6622">
              <w:rPr>
                <w:sz w:val="24"/>
                <w:szCs w:val="24"/>
              </w:rPr>
              <w:t xml:space="preserve"> деятельность держателей сертификатов</w:t>
            </w:r>
          </w:p>
        </w:tc>
      </w:tr>
      <w:tr w:rsidR="00486622" w:rsidRPr="00486622" w14:paraId="04BE5B49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FA875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1E37DFF2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0BDA3" w14:textId="7BEBD5A9" w:rsidR="00486622" w:rsidRPr="00486622" w:rsidRDefault="00486622" w:rsidP="0048662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Суть жалобы</w:t>
            </w:r>
          </w:p>
        </w:tc>
      </w:tr>
      <w:tr w:rsidR="00486622" w:rsidRPr="00486622" w14:paraId="5F428047" w14:textId="77777777" w:rsidTr="00486622">
        <w:trPr>
          <w:jc w:val="center"/>
        </w:trPr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1690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7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390033286"/>
              <w:placeholder>
                <w:docPart w:val="8226CD8FAA7040B495D679215E75E669"/>
              </w:placeholder>
              <w:showingPlcHdr/>
            </w:sdtPr>
            <w:sdtContent>
              <w:p w14:paraId="1F496F60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132D7868" w14:textId="77777777" w:rsidTr="00486622">
        <w:trPr>
          <w:jc w:val="center"/>
        </w:trPr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0BCC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Описание разногласия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294526356"/>
              <w:placeholder>
                <w:docPart w:val="FAB12FAB5F584F70BAF6815020BF8E74"/>
              </w:placeholder>
              <w:showingPlcHdr/>
            </w:sdtPr>
            <w:sdtContent>
              <w:p w14:paraId="55114914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529D8EB2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0F616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78A24A41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8214D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1131AAB7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7A42B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6D5DEB7E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6EDE96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3A63F443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03A28" w14:textId="361F9781" w:rsidR="00486622" w:rsidRPr="00486622" w:rsidRDefault="00486622" w:rsidP="0048662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Дата, подпись</w:t>
            </w:r>
          </w:p>
        </w:tc>
      </w:tr>
      <w:tr w:rsidR="00486622" w:rsidRPr="00486622" w14:paraId="5CE16238" w14:textId="77777777" w:rsidTr="00486622">
        <w:trPr>
          <w:jc w:val="center"/>
        </w:trPr>
        <w:tc>
          <w:tcPr>
            <w:tcW w:w="5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E7F1D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Дата _____________________________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F4E09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Подпись _____________________________</w:t>
            </w:r>
          </w:p>
        </w:tc>
      </w:tr>
      <w:tr w:rsidR="00486622" w:rsidRPr="00486622" w14:paraId="0C46329C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1EBF7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  <w:tr w:rsidR="00486622" w:rsidRPr="00486622" w14:paraId="140AE20D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2FE8" w14:textId="244BB27F" w:rsidR="00486622" w:rsidRPr="00486622" w:rsidRDefault="00486622" w:rsidP="0048662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 xml:space="preserve">Приложение </w:t>
            </w:r>
          </w:p>
        </w:tc>
      </w:tr>
      <w:tr w:rsidR="00486622" w:rsidRPr="00486622" w14:paraId="01BA9BD2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ECF7D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  <w:r w:rsidRPr="00486622">
              <w:rPr>
                <w:sz w:val="24"/>
                <w:szCs w:val="24"/>
              </w:rPr>
              <w:t>Перечень прилагаемых документов</w:t>
            </w:r>
          </w:p>
        </w:tc>
      </w:tr>
      <w:tr w:rsidR="00486622" w:rsidRPr="00486622" w14:paraId="4DF7C976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bCs/>
                <w:sz w:val="24"/>
                <w:szCs w:val="24"/>
              </w:rPr>
              <w:id w:val="-1144807718"/>
              <w:placeholder>
                <w:docPart w:val="ACE4CB45C5664C91885395EB648C7ACF"/>
              </w:placeholder>
              <w:showingPlcHdr/>
            </w:sdtPr>
            <w:sdtContent>
              <w:p w14:paraId="6EF87D9C" w14:textId="77777777" w:rsidR="00486622" w:rsidRPr="00486622" w:rsidRDefault="00486622" w:rsidP="00486622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486622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486622" w:rsidRPr="00486622" w14:paraId="199AFEDD" w14:textId="77777777" w:rsidTr="00486622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881DE" w14:textId="77777777" w:rsidR="00486622" w:rsidRPr="00486622" w:rsidRDefault="00486622" w:rsidP="00486622">
            <w:pPr>
              <w:pStyle w:val="a3"/>
              <w:rPr>
                <w:sz w:val="24"/>
                <w:szCs w:val="24"/>
              </w:rPr>
            </w:pPr>
          </w:p>
        </w:tc>
      </w:tr>
    </w:tbl>
    <w:p w14:paraId="6A301643" w14:textId="77777777" w:rsidR="00486622" w:rsidRPr="00486622" w:rsidRDefault="00486622" w:rsidP="00486622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highlight w:val="red"/>
        </w:rPr>
      </w:pPr>
    </w:p>
    <w:p w14:paraId="7D6A5621" w14:textId="77777777" w:rsidR="0005675B" w:rsidRPr="00486622" w:rsidRDefault="00486622" w:rsidP="00486622">
      <w:pPr>
        <w:pStyle w:val="a3"/>
        <w:rPr>
          <w:sz w:val="24"/>
          <w:szCs w:val="24"/>
        </w:rPr>
      </w:pPr>
    </w:p>
    <w:sectPr w:rsidR="0005675B" w:rsidRPr="00486622" w:rsidSect="00F6693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6BA"/>
    <w:multiLevelType w:val="hybridMultilevel"/>
    <w:tmpl w:val="4AA2A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B443E"/>
    <w:multiLevelType w:val="hybridMultilevel"/>
    <w:tmpl w:val="BA421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22"/>
    <w:rsid w:val="00486622"/>
    <w:rsid w:val="00600CBF"/>
    <w:rsid w:val="00AF142F"/>
    <w:rsid w:val="00BB5AC5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4FFA"/>
  <w15:chartTrackingRefBased/>
  <w15:docId w15:val="{A32E5E15-E526-47AE-AC26-6D0C607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имакина"/>
    <w:basedOn w:val="a4"/>
    <w:qFormat/>
    <w:rsid w:val="00F6693C"/>
    <w:pPr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F6693C"/>
    <w:pPr>
      <w:spacing w:after="0" w:line="240" w:lineRule="auto"/>
    </w:pPr>
  </w:style>
  <w:style w:type="table" w:styleId="a5">
    <w:name w:val="Table Grid"/>
    <w:basedOn w:val="a1"/>
    <w:uiPriority w:val="59"/>
    <w:rsid w:val="00486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86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0C69B728B42D1A09A7B2F68326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5B081-E2A3-42A8-BCC7-EEA9F3B82ACA}"/>
      </w:docPartPr>
      <w:docPartBody>
        <w:p w:rsidR="00000000" w:rsidRDefault="00C44630" w:rsidP="00C44630">
          <w:pPr>
            <w:pStyle w:val="68A0C69B728B42D1A09A7B2F68326EE6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DB3D7A465FB14F1DADFDF3DB55692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7DFC2-5094-4E17-89DB-268F96C0F7DE}"/>
      </w:docPartPr>
      <w:docPartBody>
        <w:p w:rsidR="00000000" w:rsidRDefault="00C44630" w:rsidP="00C44630">
          <w:pPr>
            <w:pStyle w:val="DB3D7A465FB14F1DADFDF3DB5569225C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F951DF4AA99544C8A3C39D6605A5D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266E01-CDA1-4FF8-9C03-F6F358C33E14}"/>
      </w:docPartPr>
      <w:docPartBody>
        <w:p w:rsidR="00000000" w:rsidRDefault="00C44630" w:rsidP="00C44630">
          <w:pPr>
            <w:pStyle w:val="F951DF4AA99544C8A3C39D6605A5DA68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38D33E640E36404FBAC966B168BF1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7E509-B5F1-4F99-908E-E1EA5633C6B4}"/>
      </w:docPartPr>
      <w:docPartBody>
        <w:p w:rsidR="00000000" w:rsidRDefault="00C44630" w:rsidP="00C44630">
          <w:pPr>
            <w:pStyle w:val="38D33E640E36404FBAC966B168BF19F9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C96CB938218147689AB99C66B98A7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C42D9-AEFB-4972-A426-98F626E44830}"/>
      </w:docPartPr>
      <w:docPartBody>
        <w:p w:rsidR="00000000" w:rsidRDefault="00C44630" w:rsidP="00C44630">
          <w:pPr>
            <w:pStyle w:val="C96CB938218147689AB99C66B98A7B14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DE7C72B957E944C984B4CBF626070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D7358-6D8B-43E2-8B00-5D7F50A55800}"/>
      </w:docPartPr>
      <w:docPartBody>
        <w:p w:rsidR="00000000" w:rsidRDefault="00C44630" w:rsidP="00C44630">
          <w:pPr>
            <w:pStyle w:val="DE7C72B957E944C984B4CBF6260709F0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CBAE22611DB04D36BC54EBE12D2FF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7249C-8980-4646-B121-C1DF11787FEC}"/>
      </w:docPartPr>
      <w:docPartBody>
        <w:p w:rsidR="00000000" w:rsidRDefault="00C44630" w:rsidP="00C44630">
          <w:pPr>
            <w:pStyle w:val="CBAE22611DB04D36BC54EBE12D2FFA57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1DFEAC43D05A4E7584EF6FE7AF612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96A86-4C6B-4045-95C6-D33B0A58A3B1}"/>
      </w:docPartPr>
      <w:docPartBody>
        <w:p w:rsidR="00000000" w:rsidRDefault="00C44630" w:rsidP="00C44630">
          <w:pPr>
            <w:pStyle w:val="1DFEAC43D05A4E7584EF6FE7AF612AC9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FB61FAD4EE804F1496FC1405D5565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AC91F-61E8-482A-AB28-ABEADE5C4119}"/>
      </w:docPartPr>
      <w:docPartBody>
        <w:p w:rsidR="00000000" w:rsidRDefault="00C44630" w:rsidP="00C44630">
          <w:pPr>
            <w:pStyle w:val="FB61FAD4EE804F1496FC1405D556518D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57E31E5CA8B248748AB231E8974C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4FB3D-22D5-4ACC-AF7D-005F493E3D11}"/>
      </w:docPartPr>
      <w:docPartBody>
        <w:p w:rsidR="00000000" w:rsidRDefault="00C44630" w:rsidP="00C44630">
          <w:pPr>
            <w:pStyle w:val="57E31E5CA8B248748AB231E8974CB082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8226CD8FAA7040B495D679215E75E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769EE-C061-468B-B590-2ABE253EF954}"/>
      </w:docPartPr>
      <w:docPartBody>
        <w:p w:rsidR="00000000" w:rsidRDefault="00C44630" w:rsidP="00C44630">
          <w:pPr>
            <w:pStyle w:val="8226CD8FAA7040B495D679215E75E669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FAB12FAB5F584F70BAF6815020BF8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AF8C9-49B3-4B56-9752-1BC887DDC541}"/>
      </w:docPartPr>
      <w:docPartBody>
        <w:p w:rsidR="00000000" w:rsidRDefault="00C44630" w:rsidP="00C44630">
          <w:pPr>
            <w:pStyle w:val="FAB12FAB5F584F70BAF6815020BF8E74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ACE4CB45C5664C91885395EB648C7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37760-0EA1-4540-BF53-0C713E79F936}"/>
      </w:docPartPr>
      <w:docPartBody>
        <w:p w:rsidR="00000000" w:rsidRDefault="00C44630" w:rsidP="00C44630">
          <w:pPr>
            <w:pStyle w:val="ACE4CB45C5664C91885395EB648C7ACF1"/>
          </w:pPr>
          <w:r w:rsidRPr="00486622">
            <w:rPr>
              <w:rStyle w:val="a3"/>
              <w:rFonts w:eastAsiaTheme="minorHAnsi"/>
              <w:lang w:val="en-US"/>
            </w:rPr>
            <w:t>[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0"/>
    <w:rsid w:val="007524B4"/>
    <w:rsid w:val="00C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630"/>
    <w:rPr>
      <w:color w:val="808080"/>
    </w:rPr>
  </w:style>
  <w:style w:type="paragraph" w:customStyle="1" w:styleId="68A0C69B728B42D1A09A7B2F68326EE6">
    <w:name w:val="68A0C69B728B42D1A09A7B2F68326EE6"/>
    <w:rsid w:val="00C44630"/>
  </w:style>
  <w:style w:type="paragraph" w:customStyle="1" w:styleId="DB3D7A465FB14F1DADFDF3DB5569225C">
    <w:name w:val="DB3D7A465FB14F1DADFDF3DB5569225C"/>
    <w:rsid w:val="00C44630"/>
  </w:style>
  <w:style w:type="paragraph" w:customStyle="1" w:styleId="F951DF4AA99544C8A3C39D6605A5DA68">
    <w:name w:val="F951DF4AA99544C8A3C39D6605A5DA68"/>
    <w:rsid w:val="00C44630"/>
  </w:style>
  <w:style w:type="paragraph" w:customStyle="1" w:styleId="38D33E640E36404FBAC966B168BF19F9">
    <w:name w:val="38D33E640E36404FBAC966B168BF19F9"/>
    <w:rsid w:val="00C44630"/>
  </w:style>
  <w:style w:type="paragraph" w:customStyle="1" w:styleId="C96CB938218147689AB99C66B98A7B14">
    <w:name w:val="C96CB938218147689AB99C66B98A7B14"/>
    <w:rsid w:val="00C44630"/>
  </w:style>
  <w:style w:type="paragraph" w:customStyle="1" w:styleId="DE7C72B957E944C984B4CBF6260709F0">
    <w:name w:val="DE7C72B957E944C984B4CBF6260709F0"/>
    <w:rsid w:val="00C44630"/>
  </w:style>
  <w:style w:type="paragraph" w:customStyle="1" w:styleId="CBAE22611DB04D36BC54EBE12D2FFA57">
    <w:name w:val="CBAE22611DB04D36BC54EBE12D2FFA57"/>
    <w:rsid w:val="00C44630"/>
  </w:style>
  <w:style w:type="paragraph" w:customStyle="1" w:styleId="1DFEAC43D05A4E7584EF6FE7AF612AC9">
    <w:name w:val="1DFEAC43D05A4E7584EF6FE7AF612AC9"/>
    <w:rsid w:val="00C44630"/>
  </w:style>
  <w:style w:type="paragraph" w:customStyle="1" w:styleId="FB61FAD4EE804F1496FC1405D556518D">
    <w:name w:val="FB61FAD4EE804F1496FC1405D556518D"/>
    <w:rsid w:val="00C44630"/>
  </w:style>
  <w:style w:type="paragraph" w:customStyle="1" w:styleId="57E31E5CA8B248748AB231E8974CB082">
    <w:name w:val="57E31E5CA8B248748AB231E8974CB082"/>
    <w:rsid w:val="00C44630"/>
  </w:style>
  <w:style w:type="paragraph" w:customStyle="1" w:styleId="8226CD8FAA7040B495D679215E75E669">
    <w:name w:val="8226CD8FAA7040B495D679215E75E669"/>
    <w:rsid w:val="00C44630"/>
  </w:style>
  <w:style w:type="paragraph" w:customStyle="1" w:styleId="FAB12FAB5F584F70BAF6815020BF8E74">
    <w:name w:val="FAB12FAB5F584F70BAF6815020BF8E74"/>
    <w:rsid w:val="00C44630"/>
  </w:style>
  <w:style w:type="paragraph" w:customStyle="1" w:styleId="ACE4CB45C5664C91885395EB648C7ACF">
    <w:name w:val="ACE4CB45C5664C91885395EB648C7ACF"/>
    <w:rsid w:val="00C44630"/>
  </w:style>
  <w:style w:type="paragraph" w:customStyle="1" w:styleId="68A0C69B728B42D1A09A7B2F68326EE61">
    <w:name w:val="68A0C69B728B42D1A09A7B2F68326EE6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7A465FB14F1DADFDF3DB5569225C1">
    <w:name w:val="DB3D7A465FB14F1DADFDF3DB5569225C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1DF4AA99544C8A3C39D6605A5DA681">
    <w:name w:val="F951DF4AA99544C8A3C39D6605A5DA68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33E640E36404FBAC966B168BF19F91">
    <w:name w:val="38D33E640E36404FBAC966B168BF19F9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B938218147689AB99C66B98A7B141">
    <w:name w:val="C96CB938218147689AB99C66B98A7B14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72B957E944C984B4CBF6260709F01">
    <w:name w:val="DE7C72B957E944C984B4CBF6260709F0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E22611DB04D36BC54EBE12D2FFA571">
    <w:name w:val="CBAE22611DB04D36BC54EBE12D2FFA57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EAC43D05A4E7584EF6FE7AF612AC91">
    <w:name w:val="1DFEAC43D05A4E7584EF6FE7AF612AC9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1FAD4EE804F1496FC1405D556518D1">
    <w:name w:val="FB61FAD4EE804F1496FC1405D556518D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31E5CA8B248748AB231E8974CB0821">
    <w:name w:val="57E31E5CA8B248748AB231E8974CB082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6CD8FAA7040B495D679215E75E6691">
    <w:name w:val="8226CD8FAA7040B495D679215E75E669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2FAB5F584F70BAF6815020BF8E741">
    <w:name w:val="FAB12FAB5F584F70BAF6815020BF8E74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4CB45C5664C91885395EB648C7ACF1">
    <w:name w:val="ACE4CB45C5664C91885395EB648C7ACF1"/>
    <w:rsid w:val="00C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562</Characters>
  <Application>Microsoft Office Word</Application>
  <DocSecurity>0</DocSecurity>
  <Lines>62</Lines>
  <Paragraphs>18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</dc:creator>
  <cp:keywords/>
  <dc:description/>
  <cp:lastModifiedBy>Симакина</cp:lastModifiedBy>
  <cp:revision>1</cp:revision>
  <dcterms:created xsi:type="dcterms:W3CDTF">2021-09-07T09:36:00Z</dcterms:created>
  <dcterms:modified xsi:type="dcterms:W3CDTF">2021-09-07T09:40:00Z</dcterms:modified>
</cp:coreProperties>
</file>