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B2" w:rsidRPr="00DD27E4" w:rsidRDefault="003A21B2" w:rsidP="003A21B2">
      <w:pPr>
        <w:spacing w:after="0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97" w:type="dxa"/>
        <w:tblInd w:w="-56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30"/>
        <w:gridCol w:w="21"/>
        <w:gridCol w:w="1949"/>
        <w:gridCol w:w="112"/>
        <w:gridCol w:w="521"/>
        <w:gridCol w:w="218"/>
        <w:gridCol w:w="112"/>
        <w:gridCol w:w="521"/>
        <w:gridCol w:w="1617"/>
        <w:gridCol w:w="353"/>
        <w:gridCol w:w="17"/>
        <w:gridCol w:w="21"/>
        <w:gridCol w:w="419"/>
        <w:gridCol w:w="41"/>
        <w:gridCol w:w="353"/>
        <w:gridCol w:w="17"/>
        <w:gridCol w:w="21"/>
        <w:gridCol w:w="419"/>
        <w:gridCol w:w="2765"/>
        <w:gridCol w:w="6"/>
        <w:gridCol w:w="337"/>
        <w:gridCol w:w="6"/>
      </w:tblGrid>
      <w:tr w:rsidR="00A05629" w:rsidRPr="00DD27E4" w:rsidTr="003C67CF">
        <w:trPr>
          <w:gridBefore w:val="2"/>
          <w:gridAfter w:val="1"/>
          <w:wBefore w:w="851" w:type="dxa"/>
          <w:wAfter w:w="6" w:type="dxa"/>
          <w:trHeight w:hRule="exact" w:val="76"/>
        </w:trPr>
        <w:tc>
          <w:tcPr>
            <w:tcW w:w="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5629" w:rsidRPr="00DD27E4" w:rsidRDefault="00A05629" w:rsidP="00A05629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  <w:bookmarkStart w:id="0" w:name="_GoBack" w:colFirst="3" w:colLast="3"/>
          </w:p>
        </w:tc>
        <w:tc>
          <w:tcPr>
            <w:tcW w:w="280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05629" w:rsidRPr="00DD27E4" w:rsidRDefault="00A05629" w:rsidP="00A05629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A05629" w:rsidRPr="00DD27E4" w:rsidRDefault="00A05629" w:rsidP="00A05629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 w:val="restart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A05629" w:rsidRPr="00296730" w:rsidRDefault="00A05629" w:rsidP="00A05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Орган по сертификации Общества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ТехБезопасность</w:t>
            </w:r>
            <w:proofErr w:type="spellEnd"/>
            <w:r w:rsidRPr="002967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05629" w:rsidRPr="00DD27E4" w:rsidTr="003C67CF">
        <w:trPr>
          <w:gridBefore w:val="2"/>
          <w:gridAfter w:val="1"/>
          <w:wBefore w:w="851" w:type="dxa"/>
          <w:wAfter w:w="6" w:type="dxa"/>
          <w:trHeight w:hRule="exact" w:val="386"/>
        </w:trPr>
        <w:tc>
          <w:tcPr>
            <w:tcW w:w="28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A05629" w:rsidRPr="00DD27E4" w:rsidRDefault="00A05629" w:rsidP="00A05629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05629" w:rsidRPr="00DD27E4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/>
            <w:shd w:val="clear" w:color="auto" w:fill="FFFFFF" w:themeFill="background1"/>
            <w:tcMar>
              <w:left w:w="34" w:type="dxa"/>
              <w:right w:w="34" w:type="dxa"/>
            </w:tcMar>
          </w:tcPr>
          <w:p w:rsidR="00A05629" w:rsidRPr="00DD27E4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05629" w:rsidRPr="00A05629" w:rsidTr="003C67CF">
        <w:trPr>
          <w:gridBefore w:val="2"/>
          <w:gridAfter w:val="1"/>
          <w:wBefore w:w="851" w:type="dxa"/>
          <w:wAfter w:w="6" w:type="dxa"/>
          <w:trHeight w:hRule="exact" w:val="30"/>
        </w:trPr>
        <w:tc>
          <w:tcPr>
            <w:tcW w:w="28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A05629" w:rsidRPr="00DD27E4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05629" w:rsidRPr="00DD27E4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A05629" w:rsidRPr="003A21B2" w:rsidRDefault="00A05629" w:rsidP="00A05629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A05629" w:rsidRPr="00A05629" w:rsidTr="003C67CF">
        <w:trPr>
          <w:gridBefore w:val="2"/>
          <w:gridAfter w:val="1"/>
          <w:wBefore w:w="851" w:type="dxa"/>
          <w:wAfter w:w="6" w:type="dxa"/>
          <w:trHeight w:hRule="exact" w:val="124"/>
        </w:trPr>
        <w:tc>
          <w:tcPr>
            <w:tcW w:w="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05629" w:rsidRPr="003A21B2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A05629" w:rsidRPr="003A21B2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A05629" w:rsidRPr="003A21B2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vMerge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A05629" w:rsidRPr="003A21B2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A05629" w:rsidRPr="00A05629" w:rsidTr="003A21B2">
        <w:trPr>
          <w:gridBefore w:val="2"/>
          <w:gridAfter w:val="1"/>
          <w:wBefore w:w="851" w:type="dxa"/>
          <w:wAfter w:w="6" w:type="dxa"/>
          <w:trHeight w:hRule="exact" w:val="961"/>
        </w:trPr>
        <w:tc>
          <w:tcPr>
            <w:tcW w:w="21" w:type="dxa"/>
            <w:shd w:val="clear" w:color="auto" w:fill="FFFFFF" w:themeFill="background1"/>
          </w:tcPr>
          <w:p w:rsidR="00A05629" w:rsidRPr="003A21B2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A05629" w:rsidRPr="003A21B2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A05629" w:rsidRPr="003A21B2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A05629" w:rsidRDefault="00A05629" w:rsidP="00A056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Место нахождения: </w:t>
            </w:r>
            <w:r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127486, Россия, город Москва, улица </w:t>
            </w:r>
            <w:proofErr w:type="spellStart"/>
            <w:r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Дегунинская</w:t>
            </w:r>
            <w:proofErr w:type="spellEnd"/>
            <w:r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дом 1, корпус 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этаж 3 помещение I комната 19</w:t>
            </w:r>
          </w:p>
          <w:p w:rsidR="00A05629" w:rsidRPr="00687120" w:rsidRDefault="00A05629" w:rsidP="00A056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Адрес места осуществления деятельности: </w:t>
            </w:r>
            <w:r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пристроенное нежилое здание-при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стройка к цеху № 3, 3 этаж, помещение 4 и помещение</w:t>
            </w:r>
            <w:r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10</w:t>
            </w:r>
          </w:p>
        </w:tc>
      </w:tr>
      <w:tr w:rsidR="00A05629" w:rsidRPr="00A05629" w:rsidTr="003C67CF">
        <w:trPr>
          <w:gridBefore w:val="2"/>
          <w:gridAfter w:val="1"/>
          <w:wBefore w:w="851" w:type="dxa"/>
          <w:wAfter w:w="6" w:type="dxa"/>
          <w:trHeight w:hRule="exact" w:val="154"/>
        </w:trPr>
        <w:tc>
          <w:tcPr>
            <w:tcW w:w="21" w:type="dxa"/>
            <w:shd w:val="clear" w:color="auto" w:fill="FFFFFF" w:themeFill="background1"/>
          </w:tcPr>
          <w:p w:rsidR="00A05629" w:rsidRPr="003A21B2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A05629" w:rsidRPr="003A21B2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A05629" w:rsidRPr="003A21B2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A05629" w:rsidRPr="00296730" w:rsidRDefault="00A05629" w:rsidP="00A05629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A05629" w:rsidRPr="003A21B2" w:rsidTr="003C67CF">
        <w:trPr>
          <w:gridBefore w:val="2"/>
          <w:gridAfter w:val="1"/>
          <w:wBefore w:w="851" w:type="dxa"/>
          <w:wAfter w:w="6" w:type="dxa"/>
          <w:trHeight w:hRule="exact" w:val="240"/>
        </w:trPr>
        <w:tc>
          <w:tcPr>
            <w:tcW w:w="21" w:type="dxa"/>
            <w:shd w:val="clear" w:color="auto" w:fill="FFFFFF" w:themeFill="background1"/>
          </w:tcPr>
          <w:p w:rsidR="00A05629" w:rsidRPr="003A21B2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A05629" w:rsidRPr="003A21B2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A05629" w:rsidRPr="003A21B2" w:rsidRDefault="00A05629" w:rsidP="00A05629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A05629" w:rsidRPr="00296730" w:rsidRDefault="00A05629" w:rsidP="00A05629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96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2E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RA.RU.11НА65</w:t>
            </w:r>
          </w:p>
        </w:tc>
      </w:tr>
      <w:bookmarkEnd w:id="0"/>
      <w:tr w:rsidR="003A21B2" w:rsidRPr="00A05629" w:rsidTr="003C67CF">
        <w:trPr>
          <w:gridBefore w:val="2"/>
          <w:gridAfter w:val="1"/>
          <w:wBefore w:w="851" w:type="dxa"/>
          <w:wAfter w:w="6" w:type="dxa"/>
          <w:trHeight w:hRule="exact" w:val="153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3A21B2" w:rsidRPr="00A05629" w:rsidTr="003C67CF">
        <w:trPr>
          <w:gridBefore w:val="2"/>
          <w:gridAfter w:val="1"/>
          <w:wBefore w:w="851" w:type="dxa"/>
          <w:wAfter w:w="6" w:type="dxa"/>
          <w:trHeight w:hRule="exact" w:val="101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11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108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A05629" w:rsidTr="003C67CF">
        <w:trPr>
          <w:gridAfter w:val="3"/>
          <w:wAfter w:w="349" w:type="dxa"/>
          <w:trHeight w:hRule="exact" w:val="1133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3A21B2">
              <w:rPr>
                <w:lang w:val="ru-RU"/>
              </w:rPr>
              <w:t xml:space="preserve"> 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3A21B2">
              <w:rPr>
                <w:rStyle w:val="a7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ootnoteReference w:id="1"/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нормативных документов</w:t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3A21B2">
              <w:rPr>
                <w:lang w:val="ru-RU"/>
              </w:rPr>
              <w:t xml:space="preserve"> 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A21B2"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A05629" w:rsidTr="003C67CF">
        <w:trPr>
          <w:gridAfter w:val="3"/>
          <w:wAfter w:w="349" w:type="dxa"/>
          <w:trHeight w:hRule="exact" w:val="391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3A21B2" w:rsidRPr="00A05629" w:rsidTr="003C67CF">
        <w:trPr>
          <w:gridAfter w:val="3"/>
          <w:wAfter w:w="349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A05629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A21B2">
              <w:rPr>
                <w:lang w:val="ru-RU"/>
              </w:rPr>
              <w:t xml:space="preserve"> </w:t>
            </w:r>
          </w:p>
        </w:tc>
      </w:tr>
      <w:tr w:rsidR="003A21B2" w:rsidRPr="00A05629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A05629" w:rsidTr="003C67CF">
        <w:trPr>
          <w:gridAfter w:val="3"/>
          <w:wAfter w:w="349" w:type="dxa"/>
          <w:trHeight w:hRule="exact" w:val="599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3A21B2">
              <w:rPr>
                <w:lang w:val="ru-RU"/>
              </w:rPr>
              <w:br/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3A21B2">
              <w:rPr>
                <w:lang w:val="ru-RU"/>
              </w:rPr>
              <w:br/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 с законодательством государств-членов</w:t>
            </w:r>
          </w:p>
        </w:tc>
      </w:tr>
      <w:tr w:rsidR="003A21B2" w:rsidRPr="00A05629" w:rsidTr="003C67CF">
        <w:trPr>
          <w:gridAfter w:val="3"/>
          <w:wAfter w:w="349" w:type="dxa"/>
          <w:trHeight w:hRule="exact" w:val="45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A21B2">
              <w:rPr>
                <w:lang w:val="ru-RU"/>
              </w:rPr>
              <w:t xml:space="preserve"> </w:t>
            </w:r>
          </w:p>
        </w:tc>
      </w:tr>
      <w:tr w:rsidR="003A21B2" w:rsidRPr="00A05629" w:rsidTr="003C67CF">
        <w:trPr>
          <w:gridAfter w:val="3"/>
          <w:wAfter w:w="349" w:type="dxa"/>
          <w:trHeight w:hRule="exact" w:val="80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A05629" w:rsidTr="003C67CF">
        <w:trPr>
          <w:gridAfter w:val="3"/>
          <w:wAfter w:w="349" w:type="dxa"/>
          <w:trHeight w:hRule="exact" w:val="64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 жительства индивидуального предпринимателя адрес места осуществления деятельности</w:t>
            </w:r>
          </w:p>
        </w:tc>
      </w:tr>
      <w:tr w:rsidR="003A21B2" w:rsidRPr="00A05629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A05629" w:rsidTr="003C67CF">
        <w:trPr>
          <w:gridAfter w:val="3"/>
          <w:wAfter w:w="349" w:type="dxa"/>
          <w:trHeight w:hRule="exact" w:val="2126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телефона: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почты: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Банковские реквизиты: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ИНН/КПП: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ОГРН/ОГРНИП: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Банк: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р/с: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к/с: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БИК: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proofErr w:type="spellEnd"/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A21B2">
              <w:t xml:space="preserve"> </w:t>
            </w:r>
          </w:p>
        </w:tc>
      </w:tr>
      <w:tr w:rsidR="003A21B2" w:rsidRPr="00A05629" w:rsidTr="003C67CF">
        <w:trPr>
          <w:gridAfter w:val="3"/>
          <w:wAfter w:w="349" w:type="dxa"/>
          <w:trHeight w:hRule="exact" w:val="205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имя, отчество руководителя организации-Заявителя</w:t>
            </w:r>
          </w:p>
        </w:tc>
      </w:tr>
      <w:tr w:rsidR="003A21B2" w:rsidRPr="00A05629" w:rsidTr="003C67CF">
        <w:trPr>
          <w:gridAfter w:val="3"/>
          <w:wAfter w:w="349" w:type="dxa"/>
          <w:trHeight w:hRule="exact" w:val="5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proofErr w:type="spellEnd"/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proofErr w:type="spellEnd"/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proofErr w:type="spellEnd"/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3A21B2"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39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наличии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proofErr w:type="spellEnd"/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proofErr w:type="spellEnd"/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A21B2"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4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A05629" w:rsidTr="003C67CF">
        <w:trPr>
          <w:gridAfter w:val="3"/>
          <w:wAfter w:w="349" w:type="dxa"/>
          <w:trHeight w:hRule="exact" w:val="429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 условия или иной документ) (при наличии)</w:t>
            </w:r>
          </w:p>
        </w:tc>
      </w:tr>
      <w:tr w:rsidR="003A21B2" w:rsidRPr="00A05629" w:rsidTr="003C67CF">
        <w:trPr>
          <w:gridAfter w:val="3"/>
          <w:wAfter w:w="349" w:type="dxa"/>
          <w:trHeight w:hRule="exact" w:val="39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Код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(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коды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) ОКПД 2:  </w:t>
            </w:r>
          </w:p>
        </w:tc>
      </w:tr>
      <w:tr w:rsidR="003A21B2" w:rsidRPr="00A05629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</w:p>
        </w:tc>
      </w:tr>
      <w:tr w:rsidR="003A21B2" w:rsidRPr="00A05629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proofErr w:type="spellEnd"/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proofErr w:type="spellEnd"/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3A21B2"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A21B2"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3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A05629" w:rsidTr="003C67CF">
        <w:trPr>
          <w:gridAfter w:val="3"/>
          <w:wAfter w:w="349" w:type="dxa"/>
          <w:trHeight w:hRule="exact" w:val="393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3A21B2">
              <w:rPr>
                <w:lang w:val="ru-RU"/>
              </w:rPr>
              <w:br/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3A21B2" w:rsidRPr="00A05629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0327" w:type="dxa"/>
            <w:gridSpan w:val="19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proofErr w:type="spellEnd"/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A21B2"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11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A05629" w:rsidTr="003C67CF">
        <w:trPr>
          <w:gridAfter w:val="3"/>
          <w:wAfter w:w="349" w:type="dxa"/>
          <w:trHeight w:hRule="exact" w:val="204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3A21B2" w:rsidRPr="00A05629" w:rsidTr="003C67C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3A21B2">
              <w:rPr>
                <w:lang w:val="ru-RU"/>
              </w:rPr>
              <w:t xml:space="preserve"> </w:t>
            </w:r>
          </w:p>
        </w:tc>
      </w:tr>
      <w:tr w:rsidR="003A21B2" w:rsidRPr="00A05629" w:rsidTr="003C67CF">
        <w:trPr>
          <w:gridAfter w:val="3"/>
          <w:wAfter w:w="349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A05629" w:rsidTr="003C67CF">
        <w:trPr>
          <w:gridAfter w:val="3"/>
          <w:wAfter w:w="349" w:type="dxa"/>
          <w:trHeight w:hRule="exact" w:val="60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место жительства индивидуального предпринимателя адрес(а) места осуществления деятельности по изготовлению продукции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38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proofErr w:type="spellEnd"/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A21B2">
              <w:t xml:space="preserve"> </w:t>
            </w:r>
          </w:p>
        </w:tc>
      </w:tr>
      <w:tr w:rsidR="003A21B2" w:rsidRPr="003A21B2" w:rsidTr="003C67CF">
        <w:trPr>
          <w:gridAfter w:val="3"/>
          <w:wAfter w:w="349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A05629" w:rsidTr="003C67CF">
        <w:trPr>
          <w:gridAfter w:val="3"/>
          <w:wAfter w:w="349" w:type="dxa"/>
          <w:trHeight w:hRule="exact" w:val="304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нормативного документа (нормативных документов)</w:t>
            </w:r>
          </w:p>
        </w:tc>
      </w:tr>
      <w:tr w:rsidR="003A21B2" w:rsidRPr="00A05629" w:rsidTr="003C67CF">
        <w:trPr>
          <w:gridAfter w:val="3"/>
          <w:wAfter w:w="349" w:type="dxa"/>
          <w:trHeight w:hRule="exact" w:val="15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A05629" w:rsidTr="003C67CF">
        <w:trPr>
          <w:gridAfter w:val="3"/>
          <w:wAfter w:w="349" w:type="dxa"/>
          <w:trHeight w:hRule="exact" w:val="9"/>
        </w:trPr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909"/>
        </w:trPr>
        <w:tc>
          <w:tcPr>
            <w:tcW w:w="10348" w:type="dxa"/>
            <w:gridSpan w:val="20"/>
            <w:tcBorders>
              <w:bottom w:val="single" w:sz="8" w:space="0" w:color="000000"/>
            </w:tcBorders>
            <w:shd w:val="clear" w:color="auto" w:fill="FFFFFF" w:themeFill="background1"/>
            <w:tcMar>
              <w:left w:w="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tbl>
            <w:tblPr>
              <w:tblW w:w="9517" w:type="dxa"/>
              <w:tblInd w:w="2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7"/>
            </w:tblGrid>
            <w:tr w:rsidR="003A21B2" w:rsidRPr="003A21B2" w:rsidTr="003C67CF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3A21B2" w:rsidRPr="003A21B2" w:rsidRDefault="003A21B2" w:rsidP="003C67CF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proofErr w:type="spellStart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Схема</w:t>
                  </w:r>
                  <w:proofErr w:type="spellEnd"/>
                  <w:r w:rsidRPr="003A21B2">
                    <w:t xml:space="preserve"> </w:t>
                  </w:r>
                  <w:proofErr w:type="spellStart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сертификации</w:t>
                  </w:r>
                  <w:proofErr w:type="spellEnd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:</w:t>
                  </w:r>
                  <w:r w:rsidRPr="003A21B2">
                    <w:t xml:space="preserve"> </w:t>
                  </w:r>
                </w:p>
              </w:tc>
            </w:tr>
            <w:tr w:rsidR="003A21B2" w:rsidRPr="003A21B2" w:rsidTr="003C67CF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3A21B2" w:rsidRPr="003A21B2" w:rsidRDefault="003A21B2" w:rsidP="003C67CF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proofErr w:type="spellStart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Перечень</w:t>
                  </w:r>
                  <w:proofErr w:type="spellEnd"/>
                  <w:r w:rsidRPr="003A21B2">
                    <w:t xml:space="preserve"> </w:t>
                  </w:r>
                  <w:proofErr w:type="spellStart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документов</w:t>
                  </w:r>
                  <w:proofErr w:type="spellEnd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,</w:t>
                  </w:r>
                  <w:r w:rsidRPr="003A21B2">
                    <w:t xml:space="preserve"> </w:t>
                  </w:r>
                  <w:proofErr w:type="spellStart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представленных</w:t>
                  </w:r>
                  <w:proofErr w:type="spellEnd"/>
                  <w:r w:rsidRPr="003A21B2">
                    <w:t xml:space="preserve"> </w:t>
                  </w:r>
                  <w:proofErr w:type="spellStart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заявителем</w:t>
                  </w:r>
                  <w:proofErr w:type="spellEnd"/>
                  <w:r w:rsidRPr="003A21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:</w:t>
                  </w:r>
                  <w:r w:rsidRPr="003A21B2">
                    <w:t xml:space="preserve"> </w:t>
                  </w:r>
                </w:p>
              </w:tc>
            </w:tr>
          </w:tbl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3A21B2" w:rsidRPr="003A21B2" w:rsidTr="003C67CF">
        <w:trPr>
          <w:gridAfter w:val="2"/>
          <w:wAfter w:w="343" w:type="dxa"/>
          <w:trHeight w:hRule="exact" w:val="26"/>
        </w:trPr>
        <w:tc>
          <w:tcPr>
            <w:tcW w:w="3454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3A21B2" w:rsidTr="003C67CF">
        <w:trPr>
          <w:gridAfter w:val="3"/>
          <w:wAfter w:w="349" w:type="dxa"/>
          <w:trHeight w:hRule="exact" w:val="90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3A21B2"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A21B2" w:rsidRPr="003A21B2" w:rsidTr="003C67CF">
        <w:trPr>
          <w:gridAfter w:val="2"/>
          <w:wAfter w:w="343" w:type="dxa"/>
          <w:trHeight w:hRule="exact" w:val="19"/>
        </w:trPr>
        <w:tc>
          <w:tcPr>
            <w:tcW w:w="3454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A05629" w:rsidTr="003C67CF">
        <w:trPr>
          <w:gridAfter w:val="3"/>
          <w:wAfter w:w="349" w:type="dxa"/>
          <w:trHeight w:hRule="exact" w:val="204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3A21B2" w:rsidRPr="00A05629" w:rsidTr="003C67CF">
        <w:trPr>
          <w:gridAfter w:val="2"/>
          <w:wAfter w:w="343" w:type="dxa"/>
          <w:trHeight w:hRule="exact" w:val="23"/>
        </w:trPr>
        <w:tc>
          <w:tcPr>
            <w:tcW w:w="3454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A05629" w:rsidTr="003C67CF">
        <w:trPr>
          <w:gridAfter w:val="2"/>
          <w:wAfter w:w="343" w:type="dxa"/>
          <w:trHeight w:hRule="exact" w:val="4698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3A21B2">
              <w:rPr>
                <w:lang w:val="ru-RU"/>
              </w:rPr>
              <w:t xml:space="preserve"> 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нормативном документе (нормативных документах),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сертификации;</w:t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требованиям нормативного документа (нормативных документов),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нормативного документа (нормативных документов)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3A21B2">
              <w:rPr>
                <w:lang w:val="ru-RU"/>
              </w:rPr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3A21B2">
              <w:rPr>
                <w:lang w:val="ru-RU"/>
              </w:rPr>
              <w:t xml:space="preserve"> </w:t>
            </w:r>
          </w:p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3A21B2">
              <w:rPr>
                <w:lang w:val="ru-RU"/>
              </w:rPr>
              <w:t xml:space="preserve">  </w:t>
            </w: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3A21B2">
              <w:rPr>
                <w:lang w:val="ru-RU"/>
              </w:rPr>
              <w:t xml:space="preserve">  </w:t>
            </w:r>
          </w:p>
        </w:tc>
        <w:tc>
          <w:tcPr>
            <w:tcW w:w="6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3A21B2" w:rsidTr="003C67CF">
        <w:trPr>
          <w:gridBefore w:val="2"/>
          <w:gridAfter w:val="1"/>
          <w:wBefore w:w="851" w:type="dxa"/>
          <w:wAfter w:w="6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65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  <w:vAlign w:val="bottom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3A2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3A21B2" w:rsidRPr="003A21B2" w:rsidTr="003C67CF">
        <w:trPr>
          <w:gridBefore w:val="2"/>
          <w:wBefore w:w="851" w:type="dxa"/>
          <w:trHeight w:hRule="exact" w:val="25"/>
        </w:trPr>
        <w:tc>
          <w:tcPr>
            <w:tcW w:w="3454" w:type="dxa"/>
            <w:gridSpan w:val="7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3A21B2" w:rsidTr="003C67CF">
        <w:trPr>
          <w:gridBefore w:val="2"/>
          <w:gridAfter w:val="1"/>
          <w:wBefore w:w="851" w:type="dxa"/>
          <w:wAfter w:w="6" w:type="dxa"/>
          <w:trHeight w:hRule="exact" w:val="213"/>
        </w:trPr>
        <w:tc>
          <w:tcPr>
            <w:tcW w:w="3454" w:type="dxa"/>
            <w:gridSpan w:val="7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53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48" w:type="dxa"/>
            <w:gridSpan w:val="5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</w:t>
            </w:r>
            <w:proofErr w:type="spellEnd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  <w:proofErr w:type="spellEnd"/>
          </w:p>
        </w:tc>
      </w:tr>
      <w:tr w:rsidR="003A21B2" w:rsidRPr="003A21B2" w:rsidTr="003C67CF">
        <w:trPr>
          <w:gridBefore w:val="2"/>
          <w:wBefore w:w="851" w:type="dxa"/>
          <w:trHeight w:hRule="exact" w:val="257"/>
        </w:trPr>
        <w:tc>
          <w:tcPr>
            <w:tcW w:w="3454" w:type="dxa"/>
            <w:gridSpan w:val="7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3A21B2" w:rsidRPr="003A21B2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DD27E4" w:rsidTr="003C67CF">
        <w:trPr>
          <w:gridBefore w:val="2"/>
          <w:wBefore w:w="851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Место</w:t>
            </w:r>
            <w:proofErr w:type="spellEnd"/>
            <w:r w:rsidRPr="003A21B2">
              <w:t xml:space="preserve"> </w:t>
            </w:r>
            <w:r w:rsidRPr="003A21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DD27E4">
              <w:t xml:space="preserve"> </w:t>
            </w:r>
          </w:p>
        </w:tc>
        <w:tc>
          <w:tcPr>
            <w:tcW w:w="2468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3A21B2" w:rsidRPr="00DD27E4" w:rsidRDefault="003A21B2" w:rsidP="003A21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6EC5" w:rsidRDefault="00BE6EC5" w:rsidP="00137C77"/>
    <w:sectPr w:rsidR="00BE6EC5" w:rsidSect="003A21B2">
      <w:pgSz w:w="11907" w:h="16840"/>
      <w:pgMar w:top="1134" w:right="850" w:bottom="1134" w:left="1701" w:header="530" w:footer="5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1B2" w:rsidRDefault="003A21B2" w:rsidP="003A21B2">
      <w:pPr>
        <w:spacing w:after="0" w:line="240" w:lineRule="auto"/>
      </w:pPr>
      <w:r>
        <w:separator/>
      </w:r>
    </w:p>
  </w:endnote>
  <w:endnote w:type="continuationSeparator" w:id="0">
    <w:p w:rsidR="003A21B2" w:rsidRDefault="003A21B2" w:rsidP="003A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1B2" w:rsidRDefault="003A21B2" w:rsidP="003A21B2">
      <w:pPr>
        <w:spacing w:after="0" w:line="240" w:lineRule="auto"/>
      </w:pPr>
      <w:r>
        <w:separator/>
      </w:r>
    </w:p>
  </w:footnote>
  <w:footnote w:type="continuationSeparator" w:id="0">
    <w:p w:rsidR="003A21B2" w:rsidRDefault="003A21B2" w:rsidP="003A21B2">
      <w:pPr>
        <w:spacing w:after="0" w:line="240" w:lineRule="auto"/>
      </w:pPr>
      <w:r>
        <w:continuationSeparator/>
      </w:r>
    </w:p>
  </w:footnote>
  <w:footnote w:id="1">
    <w:p w:rsidR="003A21B2" w:rsidRPr="003A21B2" w:rsidRDefault="003A21B2" w:rsidP="003A21B2">
      <w:pPr>
        <w:spacing w:after="0" w:line="238" w:lineRule="auto"/>
        <w:ind w:left="30" w:right="30"/>
        <w:jc w:val="both"/>
        <w:rPr>
          <w:lang w:val="ru-RU"/>
        </w:rPr>
      </w:pPr>
      <w:r>
        <w:rPr>
          <w:rStyle w:val="a7"/>
        </w:rPr>
        <w:footnoteRef/>
      </w:r>
      <w:r w:rsidRPr="003A21B2">
        <w:rPr>
          <w:lang w:val="ru-RU"/>
        </w:rPr>
        <w:t xml:space="preserve"> </w:t>
      </w:r>
      <w:r w:rsidRPr="003A21B2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нормативных документах и др.</w:t>
      </w:r>
      <w:r w:rsidRPr="003A21B2">
        <w:rPr>
          <w:lang w:val="ru-RU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72665"/>
    <w:rsid w:val="000F3245"/>
    <w:rsid w:val="00137C77"/>
    <w:rsid w:val="00155EC9"/>
    <w:rsid w:val="001F0BC7"/>
    <w:rsid w:val="001F6479"/>
    <w:rsid w:val="0020675F"/>
    <w:rsid w:val="00294163"/>
    <w:rsid w:val="00294B60"/>
    <w:rsid w:val="00330077"/>
    <w:rsid w:val="00332737"/>
    <w:rsid w:val="003471FB"/>
    <w:rsid w:val="003A21B2"/>
    <w:rsid w:val="0048021B"/>
    <w:rsid w:val="00506A65"/>
    <w:rsid w:val="0052385E"/>
    <w:rsid w:val="00575DEC"/>
    <w:rsid w:val="005A116D"/>
    <w:rsid w:val="007214C5"/>
    <w:rsid w:val="00725C7B"/>
    <w:rsid w:val="007929CD"/>
    <w:rsid w:val="007B5364"/>
    <w:rsid w:val="007B7CA6"/>
    <w:rsid w:val="008361CC"/>
    <w:rsid w:val="00912101"/>
    <w:rsid w:val="009D2D19"/>
    <w:rsid w:val="00A05629"/>
    <w:rsid w:val="00A9673C"/>
    <w:rsid w:val="00BA7419"/>
    <w:rsid w:val="00BE6EC5"/>
    <w:rsid w:val="00CA1857"/>
    <w:rsid w:val="00CF64E4"/>
    <w:rsid w:val="00D31453"/>
    <w:rsid w:val="00D47744"/>
    <w:rsid w:val="00D947EA"/>
    <w:rsid w:val="00E02785"/>
    <w:rsid w:val="00E209E2"/>
    <w:rsid w:val="00EB6560"/>
    <w:rsid w:val="00F41934"/>
    <w:rsid w:val="00F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911235-4020-4BED-8F30-AA16CC84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character" w:styleId="a7">
    <w:name w:val="footnote reference"/>
    <w:rsid w:val="003A2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742</Words>
  <Characters>4004</Characters>
  <Application>Microsoft Office Word</Application>
  <DocSecurity>0</DocSecurity>
  <Lines>364</Lines>
  <Paragraphs>338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Малова Мария Александровна</cp:lastModifiedBy>
  <cp:revision>45</cp:revision>
  <dcterms:created xsi:type="dcterms:W3CDTF">2023-11-17T13:22:00Z</dcterms:created>
  <dcterms:modified xsi:type="dcterms:W3CDTF">2025-12-30T13:27:00Z</dcterms:modified>
</cp:coreProperties>
</file>